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54" w:rsidRDefault="008A7C4A" w:rsidP="00A86855">
      <w:pPr>
        <w:pStyle w:val="Titolo1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2A6F54">
        <w:rPr>
          <w:sz w:val="32"/>
          <w:szCs w:val="32"/>
        </w:rPr>
        <w:t xml:space="preserve">   PROGRAMMA SVOLTO ANNO SCOLASTICO 2013-14 </w:t>
      </w:r>
    </w:p>
    <w:p w:rsidR="008A7C4A" w:rsidRDefault="008A7C4A" w:rsidP="00024173">
      <w:pPr>
        <w:rPr>
          <w:sz w:val="24"/>
          <w:szCs w:val="24"/>
        </w:rPr>
      </w:pPr>
    </w:p>
    <w:p w:rsidR="002A6F54" w:rsidRPr="008A7C4A" w:rsidRDefault="002A6F54" w:rsidP="00024173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DOCENTE Maria </w:t>
      </w:r>
      <w:proofErr w:type="spellStart"/>
      <w:r w:rsidRPr="008A7C4A">
        <w:rPr>
          <w:sz w:val="24"/>
          <w:szCs w:val="24"/>
        </w:rPr>
        <w:t>Rago</w:t>
      </w:r>
      <w:proofErr w:type="spellEnd"/>
    </w:p>
    <w:p w:rsidR="002A6F54" w:rsidRPr="008A7C4A" w:rsidRDefault="002A6F54" w:rsidP="00A86855">
      <w:pPr>
        <w:rPr>
          <w:sz w:val="24"/>
          <w:szCs w:val="24"/>
        </w:rPr>
      </w:pPr>
    </w:p>
    <w:p w:rsidR="002A6F54" w:rsidRPr="008A7C4A" w:rsidRDefault="002A6F54" w:rsidP="00A86855">
      <w:pPr>
        <w:rPr>
          <w:b/>
          <w:bCs/>
          <w:sz w:val="24"/>
          <w:szCs w:val="24"/>
        </w:rPr>
      </w:pPr>
      <w:r w:rsidRPr="008A7C4A">
        <w:rPr>
          <w:b/>
          <w:bCs/>
          <w:sz w:val="24"/>
          <w:szCs w:val="24"/>
        </w:rPr>
        <w:t>PROGRAMMA  DI ITALIANO  CLASSE 1 ODB: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i/>
          <w:iCs/>
          <w:sz w:val="24"/>
          <w:szCs w:val="24"/>
        </w:rPr>
        <w:t>GRAMMATICA:</w:t>
      </w:r>
      <w:r w:rsidRPr="008A7C4A">
        <w:rPr>
          <w:sz w:val="24"/>
          <w:szCs w:val="24"/>
        </w:rPr>
        <w:t xml:space="preserve">      -LA COMUNICAZIONE 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-IL VERBO NELL’INSIEME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-ACCENTO E PUNTEGGIATURA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-L’ORTOGRAFIA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-LE CONIUGAZIONI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-LA PERSONA ED IL NUMERO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 MODI ED I TEMPI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INDICATIVO ED I SUOI TEMPI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CONGIUNTIVO ED I SUOI TEMPI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CONDIZIONALE 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IMPERATIVO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IMODI INDEFINITI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 VERBI TRANSITIVI ED INTRANSITIVI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VERBI ATTIVI E PASSVI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</w:p>
    <w:p w:rsidR="002A6F54" w:rsidRPr="008A7C4A" w:rsidRDefault="002A6F54" w:rsidP="00B82A36">
      <w:pPr>
        <w:jc w:val="both"/>
        <w:rPr>
          <w:sz w:val="24"/>
          <w:szCs w:val="24"/>
        </w:rPr>
      </w:pP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i/>
          <w:iCs/>
          <w:sz w:val="24"/>
          <w:szCs w:val="24"/>
        </w:rPr>
        <w:t>ANTOLOGIA :</w:t>
      </w:r>
      <w:r w:rsidRPr="008A7C4A">
        <w:rPr>
          <w:sz w:val="24"/>
          <w:szCs w:val="24"/>
        </w:rPr>
        <w:t xml:space="preserve">       -LA STRUTTURA DEL RACCONTO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-LA FIABA E LA FAVOLA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-FABULA ED INTRECCIO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GENERE FANTATICO E LA FANTASIA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-LA NOVELLA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-UMORISMO E COMICITA’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-ROMANZO STORICO E NARRAZIONE MEMORIALISTICA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L’AVVENTURA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ROMANZO GIALLO 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IL NERO</w:t>
      </w:r>
    </w:p>
    <w:p w:rsidR="002A6F54" w:rsidRPr="008A7C4A" w:rsidRDefault="002A6F54" w:rsidP="00B82A36">
      <w:pPr>
        <w:jc w:val="both"/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L’HORROR</w:t>
      </w:r>
    </w:p>
    <w:p w:rsidR="002A6F54" w:rsidRDefault="002A6F54" w:rsidP="00B82A36">
      <w:pPr>
        <w:jc w:val="both"/>
        <w:rPr>
          <w:sz w:val="32"/>
          <w:szCs w:val="32"/>
        </w:rPr>
      </w:pPr>
    </w:p>
    <w:p w:rsidR="008A7C4A" w:rsidRDefault="008A7C4A" w:rsidP="00B82A36">
      <w:pPr>
        <w:jc w:val="both"/>
        <w:rPr>
          <w:sz w:val="32"/>
          <w:szCs w:val="32"/>
        </w:rPr>
      </w:pPr>
      <w:r>
        <w:rPr>
          <w:sz w:val="32"/>
          <w:szCs w:val="32"/>
        </w:rPr>
        <w:t>Pavia 30/05/2014</w:t>
      </w:r>
    </w:p>
    <w:p w:rsidR="008A7C4A" w:rsidRDefault="008A7C4A" w:rsidP="00B82A36">
      <w:pPr>
        <w:jc w:val="both"/>
        <w:rPr>
          <w:sz w:val="32"/>
          <w:szCs w:val="32"/>
        </w:rPr>
      </w:pPr>
    </w:p>
    <w:p w:rsidR="002A6F54" w:rsidRDefault="008A7C4A" w:rsidP="00B82A36">
      <w:pPr>
        <w:jc w:val="both"/>
        <w:rPr>
          <w:sz w:val="32"/>
          <w:szCs w:val="32"/>
        </w:rPr>
      </w:pPr>
      <w:r>
        <w:rPr>
          <w:sz w:val="32"/>
          <w:szCs w:val="32"/>
        </w:rPr>
        <w:t>Docente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Studenti</w:t>
      </w:r>
    </w:p>
    <w:p w:rsidR="008A7C4A" w:rsidRDefault="008A7C4A" w:rsidP="00B82A36">
      <w:pPr>
        <w:jc w:val="both"/>
        <w:rPr>
          <w:sz w:val="32"/>
          <w:szCs w:val="32"/>
        </w:rPr>
      </w:pPr>
    </w:p>
    <w:p w:rsidR="002A6F54" w:rsidRPr="00E00EA3" w:rsidRDefault="002A6F54" w:rsidP="00E00EA3">
      <w:pPr>
        <w:pStyle w:val="Titolo2"/>
        <w:rPr>
          <w:rFonts w:cs="Times New Roman"/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PROGRAMMA SVOLTO ANNO SCOLASTICO 2013-14</w:t>
      </w:r>
    </w:p>
    <w:p w:rsidR="002A6F54" w:rsidRDefault="002A6F54" w:rsidP="00A8685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2A6F54" w:rsidRDefault="002A6F54" w:rsidP="00A86855">
      <w:pPr>
        <w:rPr>
          <w:sz w:val="32"/>
          <w:szCs w:val="32"/>
        </w:rPr>
      </w:pPr>
      <w:r>
        <w:rPr>
          <w:sz w:val="32"/>
          <w:szCs w:val="32"/>
        </w:rPr>
        <w:t>DOCENTE MARIA RAGO</w:t>
      </w:r>
    </w:p>
    <w:p w:rsidR="002A6F54" w:rsidRPr="00B455B8" w:rsidRDefault="002A6F54" w:rsidP="00A86855">
      <w:pPr>
        <w:rPr>
          <w:b/>
          <w:sz w:val="24"/>
          <w:szCs w:val="24"/>
        </w:rPr>
      </w:pPr>
      <w:r w:rsidRPr="00B455B8">
        <w:rPr>
          <w:b/>
          <w:sz w:val="24"/>
          <w:szCs w:val="24"/>
        </w:rPr>
        <w:t xml:space="preserve">PROGRAMMA DI STORIA  CLASSE 1 ODB: </w:t>
      </w:r>
    </w:p>
    <w:p w:rsidR="002A6F54" w:rsidRPr="008A7C4A" w:rsidRDefault="002A6F54" w:rsidP="00A86855">
      <w:pPr>
        <w:rPr>
          <w:sz w:val="24"/>
          <w:szCs w:val="24"/>
        </w:rPr>
      </w:pP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-INTRODUZIONE ALLA STORIOGRAFIA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-LO STANZIAMENTO NEI VILLAGGI-CITTA’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-L’EGITTO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-LA CIVILTA’ CRETESE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-I FENICI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-LE ORIGINI DELLA CIVILTA’ GRECA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-ORIGINI DELLA DEMOCRAZIA 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-LE PRIME LEGGI SCRITTE</w:t>
      </w:r>
    </w:p>
    <w:p w:rsidR="002A6F54" w:rsidRPr="008A7C4A" w:rsidRDefault="00B455B8" w:rsidP="00B82A36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2A6F54" w:rsidRPr="008A7C4A">
        <w:rPr>
          <w:sz w:val="24"/>
          <w:szCs w:val="24"/>
        </w:rPr>
        <w:t>RIFORMA DI CLISTENE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-I LIMITI DELLA DEMOCRAZIA 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-LE GUERR PERSIANE 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-I PERSIANI ED IL LORO GRANDE IMPERO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-LE CITTA’ GRECHE DALLA VITTORIA AL DECLINO,</w:t>
      </w:r>
    </w:p>
    <w:p w:rsidR="002A6F54" w:rsidRPr="008A7C4A" w:rsidRDefault="00B455B8" w:rsidP="00B82A36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2A6F54" w:rsidRPr="008A7C4A">
        <w:rPr>
          <w:sz w:val="24"/>
          <w:szCs w:val="24"/>
        </w:rPr>
        <w:t>LA GUERRA DEL PELOPONNESO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-FILIPPO II DI MACEDONIA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-IL MITO DI ALESSANDRO MAGNO E LA FINE  DELLA POLIS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-IL MONDO ELLENISTICO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-LA DIFFUSIONE DELL CULTURA GRECA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-L’ITALIA UN MOSAICO DI POPOLI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-LE ORIGINI DI ROMA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-DALLA MONARCHIA ETRUSCA ALLA REPUBBLICA DEI CITTADINI ROMANI</w:t>
      </w:r>
    </w:p>
    <w:p w:rsidR="002A6F54" w:rsidRPr="008A7C4A" w:rsidRDefault="002A6F54" w:rsidP="00B82A36">
      <w:pPr>
        <w:rPr>
          <w:sz w:val="24"/>
          <w:szCs w:val="24"/>
        </w:rPr>
      </w:pPr>
      <w:r w:rsidRPr="008A7C4A">
        <w:rPr>
          <w:sz w:val="24"/>
          <w:szCs w:val="24"/>
        </w:rPr>
        <w:t>-DALLA REPUBBLICA ARISTOCRATICA ALLE CONQUISTE DELLA PLEBE</w:t>
      </w:r>
    </w:p>
    <w:p w:rsidR="002A6F54" w:rsidRDefault="002A6F54" w:rsidP="00B82A36">
      <w:pPr>
        <w:rPr>
          <w:sz w:val="32"/>
          <w:szCs w:val="32"/>
        </w:rPr>
      </w:pPr>
    </w:p>
    <w:p w:rsidR="002A6F54" w:rsidRDefault="002A6F54" w:rsidP="00B82A36">
      <w:pPr>
        <w:rPr>
          <w:sz w:val="32"/>
          <w:szCs w:val="32"/>
        </w:rPr>
      </w:pPr>
    </w:p>
    <w:p w:rsidR="002A6F54" w:rsidRDefault="002A6F54" w:rsidP="00B82A36">
      <w:pPr>
        <w:rPr>
          <w:sz w:val="32"/>
          <w:szCs w:val="32"/>
        </w:rPr>
      </w:pPr>
    </w:p>
    <w:p w:rsidR="002A6F54" w:rsidRDefault="002A6F54" w:rsidP="00B82A36">
      <w:pPr>
        <w:rPr>
          <w:sz w:val="32"/>
          <w:szCs w:val="32"/>
        </w:rPr>
      </w:pPr>
    </w:p>
    <w:p w:rsidR="002A6F54" w:rsidRDefault="002A6F54" w:rsidP="00B82A36">
      <w:pPr>
        <w:rPr>
          <w:sz w:val="32"/>
          <w:szCs w:val="32"/>
        </w:rPr>
      </w:pPr>
    </w:p>
    <w:p w:rsidR="008A7C4A" w:rsidRDefault="008A7C4A" w:rsidP="008A7C4A">
      <w:pPr>
        <w:jc w:val="both"/>
        <w:rPr>
          <w:sz w:val="32"/>
          <w:szCs w:val="32"/>
        </w:rPr>
      </w:pPr>
      <w:r>
        <w:rPr>
          <w:sz w:val="32"/>
          <w:szCs w:val="32"/>
        </w:rPr>
        <w:t>Pavia 30/05/2014</w:t>
      </w:r>
    </w:p>
    <w:p w:rsidR="008A7C4A" w:rsidRDefault="008A7C4A" w:rsidP="008A7C4A">
      <w:pPr>
        <w:jc w:val="both"/>
        <w:rPr>
          <w:sz w:val="32"/>
          <w:szCs w:val="32"/>
        </w:rPr>
      </w:pPr>
    </w:p>
    <w:p w:rsidR="008A7C4A" w:rsidRDefault="008A7C4A" w:rsidP="008A7C4A">
      <w:pPr>
        <w:jc w:val="both"/>
        <w:rPr>
          <w:sz w:val="32"/>
          <w:szCs w:val="32"/>
        </w:rPr>
      </w:pPr>
      <w:r>
        <w:rPr>
          <w:sz w:val="32"/>
          <w:szCs w:val="32"/>
        </w:rPr>
        <w:t>Docente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Studenti</w:t>
      </w:r>
    </w:p>
    <w:p w:rsidR="008A7C4A" w:rsidRDefault="008A7C4A" w:rsidP="008A7C4A">
      <w:pPr>
        <w:jc w:val="both"/>
        <w:rPr>
          <w:sz w:val="32"/>
          <w:szCs w:val="32"/>
        </w:rPr>
      </w:pPr>
    </w:p>
    <w:p w:rsidR="002A6F54" w:rsidRDefault="002A6F54" w:rsidP="00B82A36">
      <w:pPr>
        <w:rPr>
          <w:sz w:val="32"/>
          <w:szCs w:val="32"/>
        </w:rPr>
      </w:pPr>
    </w:p>
    <w:p w:rsidR="002A6F54" w:rsidRDefault="002A6F54" w:rsidP="00B82A36">
      <w:pPr>
        <w:pStyle w:val="Titolo1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PROGRAMMA SVOLTO ANNO SCOLASTICO 2013-14 </w:t>
      </w:r>
    </w:p>
    <w:p w:rsidR="002A6F54" w:rsidRDefault="002A6F54" w:rsidP="00B82A36">
      <w:r>
        <w:t xml:space="preserve"> </w:t>
      </w:r>
    </w:p>
    <w:p w:rsidR="002A6F54" w:rsidRDefault="002A6F54" w:rsidP="00024173">
      <w:pPr>
        <w:rPr>
          <w:sz w:val="32"/>
          <w:szCs w:val="32"/>
        </w:rPr>
      </w:pPr>
      <w:r>
        <w:rPr>
          <w:sz w:val="32"/>
          <w:szCs w:val="32"/>
        </w:rPr>
        <w:t>DOCENTE MARIA RAGO</w:t>
      </w:r>
    </w:p>
    <w:p w:rsidR="002A6F54" w:rsidRDefault="002A6F54" w:rsidP="00B82A36"/>
    <w:p w:rsidR="002A6F54" w:rsidRPr="00B455B8" w:rsidRDefault="002A6F54" w:rsidP="00B82A36">
      <w:pPr>
        <w:rPr>
          <w:b/>
          <w:sz w:val="24"/>
          <w:szCs w:val="24"/>
        </w:rPr>
      </w:pPr>
      <w:r w:rsidRPr="00B455B8">
        <w:rPr>
          <w:b/>
          <w:sz w:val="24"/>
          <w:szCs w:val="24"/>
        </w:rPr>
        <w:t>PROGRAMMA  DI ITALIANO  CLASSE 1 MA</w:t>
      </w:r>
    </w:p>
    <w:p w:rsidR="002A6F54" w:rsidRPr="008A7C4A" w:rsidRDefault="002A6F54" w:rsidP="008A7C4A">
      <w:pPr>
        <w:rPr>
          <w:sz w:val="24"/>
          <w:szCs w:val="24"/>
        </w:rPr>
      </w:pP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GRAMMATICA:      -LA COMUNICAZIONE 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-IL VERBO NELL’INSIEME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-ACCENTO E PUNTEGGIATURA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-L’ORTOGRAFIA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-LE CONIUGAZIONI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-LA PERSONA ED IL NUMERO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 MODI ED I TEMPI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INDICATIVO ED I SUOI TEMPI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CONGIUNTIVO ED I SUOI TEMPI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CONDIZIONALE 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IMPERATIVO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IMODI INDEFINITI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 VERBI TRANSITIVI ED INTRANSITIVI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VERBI ATTIVI E PASSVI</w:t>
      </w:r>
    </w:p>
    <w:p w:rsidR="002A6F54" w:rsidRPr="008A7C4A" w:rsidRDefault="002A6F54" w:rsidP="008A7C4A">
      <w:pPr>
        <w:rPr>
          <w:sz w:val="24"/>
          <w:szCs w:val="24"/>
        </w:rPr>
      </w:pPr>
    </w:p>
    <w:p w:rsidR="002A6F54" w:rsidRPr="008A7C4A" w:rsidRDefault="002A6F54" w:rsidP="008A7C4A">
      <w:pPr>
        <w:rPr>
          <w:sz w:val="24"/>
          <w:szCs w:val="24"/>
        </w:rPr>
      </w:pP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>ANTOLOGIA :       -LA STRUTTURA DEL RACCONTO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-LA FIABA E LA FAVOLA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-FABULA ED INTRECCIO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GENERE FANTATICO E LA FANTASIA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-UMORISMO E COMICITA’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-ROMANZO STORICO E NARRAZIONE MEMORIALISTICA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L’AVVENTURA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ROMANZO GIALLO 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IL NERO</w:t>
      </w:r>
    </w:p>
    <w:p w:rsidR="002A6F54" w:rsidRPr="008A7C4A" w:rsidRDefault="002A6F54" w:rsidP="008A7C4A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L’HORROR</w:t>
      </w:r>
    </w:p>
    <w:p w:rsidR="002A6F54" w:rsidRDefault="002A6F54" w:rsidP="00B82A36">
      <w:pPr>
        <w:jc w:val="both"/>
        <w:rPr>
          <w:sz w:val="32"/>
          <w:szCs w:val="32"/>
        </w:rPr>
      </w:pPr>
    </w:p>
    <w:p w:rsidR="002A6F54" w:rsidRDefault="002A6F54" w:rsidP="00B82A36">
      <w:pPr>
        <w:jc w:val="both"/>
        <w:rPr>
          <w:sz w:val="32"/>
          <w:szCs w:val="32"/>
        </w:rPr>
      </w:pPr>
    </w:p>
    <w:p w:rsidR="008A7C4A" w:rsidRDefault="008A7C4A" w:rsidP="008A7C4A">
      <w:pPr>
        <w:jc w:val="both"/>
        <w:rPr>
          <w:sz w:val="32"/>
          <w:szCs w:val="32"/>
        </w:rPr>
      </w:pPr>
      <w:r>
        <w:rPr>
          <w:sz w:val="32"/>
          <w:szCs w:val="32"/>
        </w:rPr>
        <w:t>Pavia 30/05/2014</w:t>
      </w:r>
    </w:p>
    <w:p w:rsidR="008A7C4A" w:rsidRDefault="008A7C4A" w:rsidP="008A7C4A">
      <w:pPr>
        <w:jc w:val="both"/>
        <w:rPr>
          <w:sz w:val="32"/>
          <w:szCs w:val="32"/>
        </w:rPr>
      </w:pPr>
    </w:p>
    <w:p w:rsidR="008A7C4A" w:rsidRDefault="008A7C4A" w:rsidP="008A7C4A">
      <w:pPr>
        <w:jc w:val="both"/>
        <w:rPr>
          <w:sz w:val="32"/>
          <w:szCs w:val="32"/>
        </w:rPr>
      </w:pPr>
      <w:r>
        <w:rPr>
          <w:sz w:val="32"/>
          <w:szCs w:val="32"/>
        </w:rPr>
        <w:t>Docente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Studenti</w:t>
      </w:r>
    </w:p>
    <w:p w:rsidR="008A7C4A" w:rsidRDefault="008A7C4A" w:rsidP="008A7C4A">
      <w:pPr>
        <w:jc w:val="both"/>
        <w:rPr>
          <w:sz w:val="32"/>
          <w:szCs w:val="32"/>
        </w:rPr>
      </w:pPr>
    </w:p>
    <w:p w:rsidR="002A6F54" w:rsidRPr="00A86855" w:rsidRDefault="002A6F54" w:rsidP="00B82A36">
      <w:pPr>
        <w:rPr>
          <w:sz w:val="32"/>
          <w:szCs w:val="32"/>
        </w:rPr>
      </w:pPr>
      <w:bookmarkStart w:id="0" w:name="_GoBack"/>
      <w:bookmarkEnd w:id="0"/>
    </w:p>
    <w:sectPr w:rsidR="002A6F54" w:rsidRPr="00A86855" w:rsidSect="00A61F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6855"/>
    <w:rsid w:val="00014587"/>
    <w:rsid w:val="00024173"/>
    <w:rsid w:val="00086B6C"/>
    <w:rsid w:val="0016403A"/>
    <w:rsid w:val="002622DB"/>
    <w:rsid w:val="002A6F54"/>
    <w:rsid w:val="003B753B"/>
    <w:rsid w:val="003C3E6B"/>
    <w:rsid w:val="0047214D"/>
    <w:rsid w:val="004F52C2"/>
    <w:rsid w:val="0054699E"/>
    <w:rsid w:val="0073577D"/>
    <w:rsid w:val="00737C99"/>
    <w:rsid w:val="008A7C4A"/>
    <w:rsid w:val="00A61F9B"/>
    <w:rsid w:val="00A86855"/>
    <w:rsid w:val="00B11BAA"/>
    <w:rsid w:val="00B455B8"/>
    <w:rsid w:val="00B82A36"/>
    <w:rsid w:val="00C763D5"/>
    <w:rsid w:val="00E00EA3"/>
    <w:rsid w:val="00E1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1F9B"/>
    <w:pPr>
      <w:spacing w:line="276" w:lineRule="auto"/>
    </w:pPr>
    <w:rPr>
      <w:rFonts w:cs="Calibri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6855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00EA3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A8685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E00EA3"/>
    <w:rPr>
      <w:rFonts w:ascii="Cambria" w:hAnsi="Cambria" w:cs="Cambria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6CAB1-674C-40D6-9DD8-AF6FA736B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570</Words>
  <Characters>3254</Characters>
  <Application>Microsoft Office Word</Application>
  <DocSecurity>0</DocSecurity>
  <Lines>27</Lines>
  <Paragraphs>7</Paragraphs>
  <ScaleCrop>false</ScaleCrop>
  <Company>Ipsia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Pamela</cp:lastModifiedBy>
  <cp:revision>5</cp:revision>
  <cp:lastPrinted>2014-05-29T11:32:00Z</cp:lastPrinted>
  <dcterms:created xsi:type="dcterms:W3CDTF">2014-05-28T19:58:00Z</dcterms:created>
  <dcterms:modified xsi:type="dcterms:W3CDTF">2014-05-29T15:59:00Z</dcterms:modified>
</cp:coreProperties>
</file>